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p w14:paraId="5232618E" w14:textId="42E86C6C" w:rsidR="00447727" w:rsidRPr="00902406" w:rsidRDefault="003C1E72" w:rsidP="003407F6">
            <w:pPr>
              <w:keepLines/>
              <w:suppressAutoHyphens/>
              <w:spacing w:before="360" w:after="360"/>
              <w:jc w:val="right"/>
              <w:rPr>
                <w:sz w:val="44"/>
              </w:rPr>
            </w:pPr>
            <w:r>
              <w:rPr>
                <w:kern w:val="2"/>
              </w:rPr>
              <w:t>Sealing &amp; Resealing Works</w:t>
            </w: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16B6B5EF"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ESC2024-0</w:t>
                  </w:r>
                  <w:r w:rsidR="003C1E72">
                    <w:rPr>
                      <w:noProof/>
                      <w:kern w:val="2"/>
                    </w:rPr>
                    <w:t>14</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8F68B2A"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5714CB" w:rsidRPr="005714CB">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7014EA0A"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5714CB" w:rsidRPr="005714CB">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325CCADF"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5714CB"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17C2AD53"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5714CB" w:rsidRPr="005714CB">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E4024F4"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972AEF" w:rsidRPr="00972AEF">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4D9629C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6B77395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5714CB" w:rsidRPr="005714CB">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E4FD1DE"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5714CB" w:rsidRPr="005714CB">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6EB19B9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5714CB" w:rsidRPr="005714CB">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1832686C"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5714CB"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07BB1F0E"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5714CB" w:rsidRPr="005714CB">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3C1E72"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3C1E72"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7F793D69"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5714CB"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7DCD7C8D"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972AEF" w:rsidRPr="004950D6">
              <w:t xml:space="preserve">Schedule E – Experience and </w:t>
            </w:r>
            <w:r w:rsidR="00972AEF">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18F49B6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5714CB" w:rsidRPr="005714CB">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38F0F75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5714CB" w:rsidRPr="005714CB">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1BDCEC7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5714CB" w:rsidRPr="005714CB">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7FB3DEF0"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5714CB" w:rsidRPr="005714CB">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3C1E72"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3C1E72"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004887D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7533096B"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3539FC92"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5714CB" w:rsidRPr="005714CB">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3C215B5E"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FDF9B3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0BEFD8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A27C3B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5714CB" w:rsidRPr="005714CB">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EC9ADC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5714CB" w:rsidRPr="005714CB">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A49AEAF"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5714CB" w:rsidRPr="005714CB">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4FE0CFF8"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1BD1BDFA"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774C5FF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5714CB" w:rsidRPr="005714CB">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FC1F93E"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5714CB" w:rsidRPr="005714CB">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04E8381D"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5714CB" w:rsidRPr="005714CB">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6A63C7E3"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5714CB" w:rsidRPr="005714CB">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13A522DD"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ESC2024-002</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5A69C299"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7189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7189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A5B15A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71892">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Does the Respondent have a place of business located within the Principal’s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522463C9"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71892">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621A328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71892" w:rsidRPr="00B71892">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0F09135C"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71892"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3C1E72"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3C1E72"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3C1E72"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3C1E72"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3C1E72"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3C1E72"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3C1E72"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3C1E72"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3C1E72"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6" w:name="_Ref535495153"/>
            <w:r w:rsidRPr="00781E31">
              <w:rPr>
                <w:sz w:val="18"/>
                <w:szCs w:val="28"/>
              </w:rPr>
              <w:t>Schedule J</w:t>
            </w:r>
            <w:r w:rsidR="004950D6" w:rsidRPr="00781E31">
              <w:rPr>
                <w:sz w:val="18"/>
                <w:szCs w:val="28"/>
              </w:rPr>
              <w:t>1 – Pricing</w:t>
            </w:r>
            <w:bookmarkEnd w:id="86"/>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3C1E72"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3C1E72"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3C1E72"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6119</Words>
  <Characters>34881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Muxith Habib</cp:lastModifiedBy>
  <cp:revision>9</cp:revision>
  <dcterms:created xsi:type="dcterms:W3CDTF">2024-03-18T01:02:00Z</dcterms:created>
  <dcterms:modified xsi:type="dcterms:W3CDTF">2024-05-09T23:40:00Z</dcterms:modified>
</cp:coreProperties>
</file>